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0F7B4" w14:textId="50F4D74D" w:rsidR="00FC63E7" w:rsidRPr="00B90A6C" w:rsidRDefault="00FC63E7">
      <w:pPr>
        <w:rPr>
          <w:b/>
          <w:bCs/>
          <w:sz w:val="36"/>
          <w:szCs w:val="36"/>
        </w:rPr>
      </w:pPr>
      <w:r w:rsidRPr="00B90A6C">
        <w:rPr>
          <w:b/>
          <w:bCs/>
          <w:sz w:val="36"/>
          <w:szCs w:val="36"/>
        </w:rPr>
        <w:t>Nynäshamns Litterära Sällskap</w:t>
      </w:r>
    </w:p>
    <w:p w14:paraId="1FF257A0" w14:textId="1B08D259" w:rsidR="00FC63E7" w:rsidRDefault="00FC63E7">
      <w:pPr>
        <w:rPr>
          <w:b/>
          <w:bCs/>
          <w:sz w:val="32"/>
          <w:szCs w:val="32"/>
        </w:rPr>
      </w:pPr>
    </w:p>
    <w:p w14:paraId="3C7A5A54" w14:textId="1ABDA7A9" w:rsidR="00FC63E7" w:rsidRDefault="00FC63E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Kallelse till årsmöte den </w:t>
      </w:r>
      <w:r w:rsidR="00FD5869">
        <w:rPr>
          <w:b/>
          <w:bCs/>
          <w:sz w:val="32"/>
          <w:szCs w:val="32"/>
        </w:rPr>
        <w:t>23 februari</w:t>
      </w:r>
      <w:r>
        <w:rPr>
          <w:b/>
          <w:bCs/>
          <w:sz w:val="32"/>
          <w:szCs w:val="32"/>
        </w:rPr>
        <w:t xml:space="preserve"> 202</w:t>
      </w:r>
      <w:r w:rsidR="00FD5869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kl</w:t>
      </w:r>
      <w:proofErr w:type="spellEnd"/>
      <w:r>
        <w:rPr>
          <w:b/>
          <w:bCs/>
          <w:sz w:val="32"/>
          <w:szCs w:val="32"/>
        </w:rPr>
        <w:t xml:space="preserve"> </w:t>
      </w:r>
      <w:r w:rsidRPr="00992E2F">
        <w:rPr>
          <w:b/>
          <w:bCs/>
          <w:sz w:val="32"/>
          <w:szCs w:val="32"/>
        </w:rPr>
        <w:t>1</w:t>
      </w:r>
      <w:r w:rsidR="00227318" w:rsidRPr="00992E2F">
        <w:rPr>
          <w:b/>
          <w:bCs/>
          <w:sz w:val="32"/>
          <w:szCs w:val="32"/>
        </w:rPr>
        <w:t>4</w:t>
      </w:r>
      <w:r w:rsidRPr="00992E2F">
        <w:rPr>
          <w:b/>
          <w:bCs/>
          <w:sz w:val="32"/>
          <w:szCs w:val="32"/>
        </w:rPr>
        <w:t>.</w:t>
      </w:r>
      <w:r w:rsidR="00FD5869" w:rsidRPr="00992E2F">
        <w:rPr>
          <w:b/>
          <w:bCs/>
          <w:sz w:val="32"/>
          <w:szCs w:val="32"/>
        </w:rPr>
        <w:t>0</w:t>
      </w:r>
      <w:r w:rsidRPr="00992E2F">
        <w:rPr>
          <w:b/>
          <w:bCs/>
          <w:sz w:val="32"/>
          <w:szCs w:val="32"/>
        </w:rPr>
        <w:t xml:space="preserve">0 </w:t>
      </w:r>
      <w:r>
        <w:rPr>
          <w:b/>
          <w:bCs/>
          <w:sz w:val="32"/>
          <w:szCs w:val="32"/>
        </w:rPr>
        <w:t>i NSS lokal i Fagerviken</w:t>
      </w:r>
    </w:p>
    <w:p w14:paraId="5D221132" w14:textId="7EFA878C" w:rsidR="00FC63E7" w:rsidRDefault="00FC63E7">
      <w:pPr>
        <w:rPr>
          <w:b/>
          <w:bCs/>
          <w:sz w:val="32"/>
          <w:szCs w:val="32"/>
        </w:rPr>
      </w:pPr>
    </w:p>
    <w:p w14:paraId="6C2F04A3" w14:textId="6CCBE1D2" w:rsidR="00FC63E7" w:rsidRPr="00B90A6C" w:rsidRDefault="00FC63E7">
      <w:pPr>
        <w:rPr>
          <w:sz w:val="28"/>
          <w:szCs w:val="28"/>
        </w:rPr>
      </w:pPr>
      <w:r w:rsidRPr="00B90A6C">
        <w:rPr>
          <w:sz w:val="28"/>
          <w:szCs w:val="28"/>
        </w:rPr>
        <w:t>Dagordning:</w:t>
      </w:r>
    </w:p>
    <w:p w14:paraId="64A316C5" w14:textId="4B8F231A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Mötet öppnas</w:t>
      </w:r>
    </w:p>
    <w:p w14:paraId="4D427A8E" w14:textId="25839817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Val av mötets ordförande</w:t>
      </w:r>
      <w:r w:rsidR="00F15179">
        <w:rPr>
          <w:sz w:val="28"/>
          <w:szCs w:val="28"/>
        </w:rPr>
        <w:t xml:space="preserve"> och sekreterare</w:t>
      </w:r>
    </w:p>
    <w:p w14:paraId="59D3B76C" w14:textId="1A23982D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Frågan om mötets behöriga utlysande </w:t>
      </w:r>
      <w:r w:rsidR="00F15179">
        <w:rPr>
          <w:sz w:val="28"/>
          <w:szCs w:val="28"/>
        </w:rPr>
        <w:t>(</w:t>
      </w:r>
      <w:r>
        <w:rPr>
          <w:sz w:val="28"/>
          <w:szCs w:val="28"/>
        </w:rPr>
        <w:t>enl. §7</w:t>
      </w:r>
      <w:r w:rsidR="00F15179">
        <w:rPr>
          <w:sz w:val="28"/>
          <w:szCs w:val="28"/>
        </w:rPr>
        <w:t>)</w:t>
      </w:r>
    </w:p>
    <w:p w14:paraId="3C62A839" w14:textId="01A4F4AA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Fastställande av röstlängd</w:t>
      </w:r>
    </w:p>
    <w:p w14:paraId="631AC919" w14:textId="6291BEBA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Val av två personer jämte ordföranden att justera prot</w:t>
      </w:r>
      <w:r w:rsidR="00F15179">
        <w:rPr>
          <w:sz w:val="28"/>
          <w:szCs w:val="28"/>
        </w:rPr>
        <w:t>o</w:t>
      </w:r>
      <w:r>
        <w:rPr>
          <w:sz w:val="28"/>
          <w:szCs w:val="28"/>
        </w:rPr>
        <w:t>kollet</w:t>
      </w:r>
    </w:p>
    <w:p w14:paraId="042130BB" w14:textId="3891CA1E" w:rsidR="00FC63E7" w:rsidRPr="000D39A5" w:rsidRDefault="00FC63E7" w:rsidP="00FC63E7">
      <w:pPr>
        <w:pStyle w:val="Liststycke"/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Föredragning av styrelsens </w:t>
      </w:r>
      <w:r w:rsidR="00F15179" w:rsidRPr="00F15179">
        <w:rPr>
          <w:sz w:val="28"/>
          <w:szCs w:val="28"/>
        </w:rPr>
        <w:t>års</w:t>
      </w:r>
      <w:r w:rsidRPr="00F15179">
        <w:rPr>
          <w:sz w:val="28"/>
          <w:szCs w:val="28"/>
        </w:rPr>
        <w:t>berättelse</w:t>
      </w:r>
      <w:r w:rsidR="00F1517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samt fastställande av </w:t>
      </w:r>
      <w:r w:rsidRPr="00992E2F">
        <w:rPr>
          <w:sz w:val="28"/>
          <w:szCs w:val="28"/>
        </w:rPr>
        <w:t>balansräkning</w:t>
      </w:r>
      <w:r w:rsidR="000D39A5">
        <w:rPr>
          <w:color w:val="FF0000"/>
          <w:sz w:val="28"/>
          <w:szCs w:val="28"/>
        </w:rPr>
        <w:t xml:space="preserve"> </w:t>
      </w:r>
    </w:p>
    <w:p w14:paraId="7E4D4AC3" w14:textId="036ED246" w:rsidR="00F15179" w:rsidRDefault="00F15179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Föredragning av </w:t>
      </w:r>
      <w:r w:rsidRPr="00992E2F">
        <w:rPr>
          <w:sz w:val="28"/>
          <w:szCs w:val="28"/>
        </w:rPr>
        <w:t>revisionsberättelse</w:t>
      </w:r>
      <w:r w:rsidR="000D39A5">
        <w:rPr>
          <w:color w:val="FF0000"/>
          <w:sz w:val="28"/>
          <w:szCs w:val="28"/>
        </w:rPr>
        <w:t xml:space="preserve"> </w:t>
      </w:r>
    </w:p>
    <w:p w14:paraId="66767F50" w14:textId="3C4940AC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Frågan om beviljande av ansvarsfrihet åt styrelsen</w:t>
      </w:r>
    </w:p>
    <w:p w14:paraId="6142D2E9" w14:textId="12E6ED0B" w:rsidR="00FC63E7" w:rsidRPr="00F15179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F15179">
        <w:rPr>
          <w:sz w:val="28"/>
          <w:szCs w:val="28"/>
        </w:rPr>
        <w:t>Fastställande av medlemsavgifter</w:t>
      </w:r>
    </w:p>
    <w:p w14:paraId="4020771E" w14:textId="66F59BA7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Av styrelsen till mötet hänskjutna frågor samt inlämnande av motioner</w:t>
      </w:r>
    </w:p>
    <w:p w14:paraId="7761392B" w14:textId="259D7112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Val av ordförande</w:t>
      </w:r>
    </w:p>
    <w:p w14:paraId="240790C3" w14:textId="37D2BBB8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Val av övriga ledamöter</w:t>
      </w:r>
      <w:r w:rsidR="00F15179">
        <w:rPr>
          <w:sz w:val="28"/>
          <w:szCs w:val="28"/>
        </w:rPr>
        <w:t xml:space="preserve"> i styrelsen</w:t>
      </w:r>
    </w:p>
    <w:p w14:paraId="677FD8EE" w14:textId="3ED2B50F" w:rsidR="00FC63E7" w:rsidRDefault="00FC63E7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Val av valberedning (två sty</w:t>
      </w:r>
      <w:r w:rsidR="00B90A6C">
        <w:rPr>
          <w:sz w:val="28"/>
          <w:szCs w:val="28"/>
        </w:rPr>
        <w:t xml:space="preserve">cken varav en utses </w:t>
      </w:r>
      <w:r w:rsidR="00734EB6">
        <w:rPr>
          <w:sz w:val="28"/>
          <w:szCs w:val="28"/>
        </w:rPr>
        <w:t>till</w:t>
      </w:r>
      <w:r w:rsidR="00B90A6C">
        <w:rPr>
          <w:sz w:val="28"/>
          <w:szCs w:val="28"/>
        </w:rPr>
        <w:t xml:space="preserve"> sammankallande)</w:t>
      </w:r>
    </w:p>
    <w:p w14:paraId="3C0591EA" w14:textId="4BE2D6F5" w:rsidR="00FC63E7" w:rsidRDefault="00B90A6C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Val av revisor</w:t>
      </w:r>
    </w:p>
    <w:p w14:paraId="585D4434" w14:textId="60CD75BF" w:rsidR="00B90A6C" w:rsidRDefault="00B90A6C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Övriga frågor</w:t>
      </w:r>
    </w:p>
    <w:p w14:paraId="452B1B6B" w14:textId="5B05032D" w:rsidR="00B90A6C" w:rsidRDefault="00B90A6C" w:rsidP="00FC63E7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Mötet avslutas</w:t>
      </w:r>
    </w:p>
    <w:p w14:paraId="29EECAA0" w14:textId="5E862A39" w:rsidR="00B90A6C" w:rsidRDefault="00B90A6C" w:rsidP="00B90A6C">
      <w:pPr>
        <w:rPr>
          <w:sz w:val="28"/>
          <w:szCs w:val="28"/>
        </w:rPr>
      </w:pPr>
    </w:p>
    <w:p w14:paraId="5175F8CA" w14:textId="50C6CC60" w:rsidR="00A24989" w:rsidRPr="00B90A6C" w:rsidRDefault="00A24989" w:rsidP="00B90A6C">
      <w:pPr>
        <w:rPr>
          <w:sz w:val="28"/>
          <w:szCs w:val="28"/>
        </w:rPr>
      </w:pPr>
    </w:p>
    <w:sectPr w:rsidR="00A24989" w:rsidRPr="00B90A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9424BB"/>
    <w:multiLevelType w:val="hybridMultilevel"/>
    <w:tmpl w:val="313C4CB2"/>
    <w:lvl w:ilvl="0" w:tplc="A95CC568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632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E7"/>
    <w:rsid w:val="000B5461"/>
    <w:rsid w:val="000D39A5"/>
    <w:rsid w:val="00227318"/>
    <w:rsid w:val="002F593D"/>
    <w:rsid w:val="00474CEB"/>
    <w:rsid w:val="00487A4C"/>
    <w:rsid w:val="00506F1D"/>
    <w:rsid w:val="006556E5"/>
    <w:rsid w:val="00734EB6"/>
    <w:rsid w:val="007F7616"/>
    <w:rsid w:val="00992BFE"/>
    <w:rsid w:val="00992E2F"/>
    <w:rsid w:val="00A24989"/>
    <w:rsid w:val="00B316B8"/>
    <w:rsid w:val="00B46E2F"/>
    <w:rsid w:val="00B90A6C"/>
    <w:rsid w:val="00B90E81"/>
    <w:rsid w:val="00C32ACC"/>
    <w:rsid w:val="00D10DD7"/>
    <w:rsid w:val="00DE1CFA"/>
    <w:rsid w:val="00E2373A"/>
    <w:rsid w:val="00F15179"/>
    <w:rsid w:val="00FC63E7"/>
    <w:rsid w:val="00FD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13AD2"/>
  <w15:chartTrackingRefBased/>
  <w15:docId w15:val="{D74AB252-7811-4BDC-A7B6-B20D59C39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FC6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119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 Eva-Carin Bagge</dc:creator>
  <cp:keywords/>
  <dc:description/>
  <cp:lastModifiedBy>Carin Bohlin-Bagge</cp:lastModifiedBy>
  <cp:revision>7</cp:revision>
  <cp:lastPrinted>2024-03-25T14:08:00Z</cp:lastPrinted>
  <dcterms:created xsi:type="dcterms:W3CDTF">2025-01-20T15:32:00Z</dcterms:created>
  <dcterms:modified xsi:type="dcterms:W3CDTF">2025-02-05T18:19:00Z</dcterms:modified>
</cp:coreProperties>
</file>